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B48C09" w14:textId="77777777" w:rsidR="00797CD6" w:rsidRDefault="00797CD6">
      <w:pPr>
        <w:jc w:val="center"/>
        <w:rPr>
          <w:rFonts w:ascii="Times New Roman" w:eastAsia="Times New Roman" w:hAnsi="Times New Roman" w:cs="Times New Roman"/>
        </w:rPr>
      </w:pPr>
    </w:p>
    <w:p w14:paraId="036CFB55" w14:textId="77777777" w:rsidR="00797CD6" w:rsidRDefault="00797CD6">
      <w:pPr>
        <w:jc w:val="center"/>
        <w:rPr>
          <w:rFonts w:ascii="Times New Roman" w:eastAsia="Times New Roman" w:hAnsi="Times New Roman" w:cs="Times New Roman"/>
        </w:rPr>
      </w:pPr>
    </w:p>
    <w:p w14:paraId="06F298FD" w14:textId="77777777" w:rsidR="00797CD6" w:rsidRDefault="00797CD6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23E3E2BA" w14:textId="77777777" w:rsidR="00797CD6" w:rsidRDefault="00135301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787DB19D" w14:textId="77777777" w:rsidR="00797CD6" w:rsidRDefault="00797CD6">
      <w:pPr>
        <w:rPr>
          <w:rFonts w:ascii="Calibri" w:eastAsia="Calibri" w:hAnsi="Calibri" w:cs="Calibri"/>
          <w:b/>
        </w:rPr>
      </w:pPr>
    </w:p>
    <w:p w14:paraId="0913CF25" w14:textId="348D4E74" w:rsidR="00797CD6" w:rsidRDefault="00135301" w:rsidP="00135301">
      <w:pPr>
        <w:tabs>
          <w:tab w:val="left" w:pos="8378"/>
        </w:tabs>
        <w:ind w:right="-35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9E8F913" w14:textId="2B76E12D" w:rsidR="00797CD6" w:rsidRDefault="00135301" w:rsidP="00135301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Понедельник     </w:t>
      </w:r>
      <w:r w:rsidR="00FD6C8C">
        <w:rPr>
          <w:rFonts w:ascii="Times New Roman" w:eastAsia="Times New Roman" w:hAnsi="Times New Roman" w:cs="Times New Roman"/>
          <w:b/>
          <w:sz w:val="32"/>
        </w:rPr>
        <w:t xml:space="preserve">марта </w:t>
      </w:r>
      <w:r w:rsidRPr="00135301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D02B41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59A824E5" w14:textId="77777777" w:rsidR="00797CD6" w:rsidRDefault="00797CD6">
      <w:pPr>
        <w:ind w:firstLine="708"/>
        <w:rPr>
          <w:rFonts w:ascii="Times New Roman" w:eastAsia="Times New Roman" w:hAnsi="Times New Roman" w:cs="Times New Roman"/>
          <w:b/>
          <w:sz w:val="24"/>
        </w:rPr>
      </w:pPr>
    </w:p>
    <w:p w14:paraId="229C3A9D" w14:textId="07FA7274" w:rsidR="00797CD6" w:rsidRPr="00135301" w:rsidRDefault="00135301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 w:rsidRPr="00135301">
        <w:rPr>
          <w:rFonts w:ascii="Calibri" w:eastAsia="Calibri" w:hAnsi="Calibri" w:cs="Calibri"/>
          <w:b/>
          <w:bCs/>
          <w:sz w:val="32"/>
          <w:szCs w:val="32"/>
        </w:rPr>
        <w:t>1 класс</w:t>
      </w:r>
    </w:p>
    <w:p w14:paraId="2E0584F0" w14:textId="54715A6C" w:rsidR="00135301" w:rsidRDefault="00FD6C8C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1D5B8854" wp14:editId="2D87F93D">
            <wp:extent cx="5934075" cy="9906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74493" w14:textId="77777777" w:rsidR="00135301" w:rsidRDefault="00135301">
      <w:pPr>
        <w:spacing w:line="240" w:lineRule="auto"/>
        <w:jc w:val="both"/>
        <w:rPr>
          <w:rFonts w:ascii="Calibri" w:eastAsia="Calibri" w:hAnsi="Calibri" w:cs="Calibri"/>
        </w:rPr>
      </w:pPr>
    </w:p>
    <w:p w14:paraId="5E814F35" w14:textId="77777777" w:rsidR="00797CD6" w:rsidRDefault="00797CD6">
      <w:pPr>
        <w:spacing w:line="240" w:lineRule="auto"/>
        <w:jc w:val="both"/>
        <w:rPr>
          <w:rFonts w:ascii="Calibri" w:eastAsia="Calibri" w:hAnsi="Calibri" w:cs="Calibri"/>
        </w:rPr>
      </w:pPr>
    </w:p>
    <w:p w14:paraId="21C88A9C" w14:textId="58A1BD4A" w:rsidR="00797CD6" w:rsidRDefault="00135301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2-4 классы</w:t>
      </w:r>
    </w:p>
    <w:p w14:paraId="4FE7A410" w14:textId="6F49A1DC" w:rsidR="00135301" w:rsidRPr="00135301" w:rsidRDefault="00FD6C8C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5C3AD16F" wp14:editId="35C20514">
            <wp:extent cx="5924550" cy="9906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7A3ACC" w14:textId="77777777" w:rsidR="00797CD6" w:rsidRDefault="00135301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/>
      </w:r>
    </w:p>
    <w:p w14:paraId="5D2E5975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562AC3EE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41AB66EA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6797F699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4BDC3262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6BD32E9B" w14:textId="77777777" w:rsidR="00797CD6" w:rsidRDefault="00797CD6">
      <w:pPr>
        <w:jc w:val="both"/>
        <w:rPr>
          <w:rFonts w:ascii="Calibri" w:eastAsia="Calibri" w:hAnsi="Calibri" w:cs="Calibri"/>
        </w:rPr>
      </w:pPr>
    </w:p>
    <w:sectPr w:rsidR="00797C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CD6"/>
    <w:rsid w:val="00135301"/>
    <w:rsid w:val="003C00FB"/>
    <w:rsid w:val="00442702"/>
    <w:rsid w:val="00797CD6"/>
    <w:rsid w:val="0084694D"/>
    <w:rsid w:val="00933846"/>
    <w:rsid w:val="00C816AB"/>
    <w:rsid w:val="00D02B41"/>
    <w:rsid w:val="00E15787"/>
    <w:rsid w:val="00EE3BE9"/>
    <w:rsid w:val="00EE7A3B"/>
    <w:rsid w:val="00FD6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434DE"/>
  <w15:docId w15:val="{9CCC0158-8BF8-49BD-A2F8-C98F47544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2024-02-29T10:42:00Z</dcterms:created>
  <dcterms:modified xsi:type="dcterms:W3CDTF">2024-02-29T10:42:00Z</dcterms:modified>
</cp:coreProperties>
</file>